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016" w:rsidRDefault="008A1067">
      <w:pPr>
        <w:spacing w:line="480" w:lineRule="exact"/>
        <w:rPr>
          <w:rFonts w:ascii="仿宋_GB2312" w:eastAsia="仿宋_GB2312" w:hAnsi="Verdana" w:cs="宋体"/>
          <w:color w:val="000000"/>
          <w:sz w:val="30"/>
          <w:szCs w:val="30"/>
        </w:rPr>
      </w:pPr>
      <w:r>
        <w:rPr>
          <w:rFonts w:ascii="仿宋_GB2312" w:eastAsia="仿宋_GB2312" w:hAnsi="Verdana" w:cs="宋体" w:hint="eastAsia"/>
          <w:color w:val="000000"/>
          <w:sz w:val="30"/>
          <w:szCs w:val="30"/>
        </w:rPr>
        <w:t>附件：</w:t>
      </w:r>
    </w:p>
    <w:p w:rsidR="00D84016" w:rsidRDefault="00D84016">
      <w:pPr>
        <w:spacing w:line="480" w:lineRule="auto"/>
        <w:jc w:val="center"/>
        <w:rPr>
          <w:rFonts w:ascii="华文中宋" w:eastAsia="华文中宋" w:hAnsi="华文中宋" w:cs="华文中宋"/>
          <w:b/>
          <w:bCs/>
          <w:sz w:val="170"/>
          <w:szCs w:val="170"/>
        </w:rPr>
      </w:pPr>
    </w:p>
    <w:p w:rsidR="00D84016" w:rsidRDefault="008A1067">
      <w:pPr>
        <w:spacing w:line="480" w:lineRule="auto"/>
        <w:jc w:val="center"/>
        <w:rPr>
          <w:rFonts w:eastAsia="方正公文小标宋"/>
          <w:sz w:val="44"/>
          <w:szCs w:val="44"/>
        </w:rPr>
      </w:pPr>
      <w:r>
        <w:rPr>
          <w:rFonts w:eastAsia="方正公文小标宋"/>
          <w:sz w:val="44"/>
          <w:szCs w:val="44"/>
        </w:rPr>
        <w:t>中国建设监理协会研究课题</w:t>
      </w:r>
    </w:p>
    <w:p w:rsidR="00D84016" w:rsidRDefault="008A1067">
      <w:pPr>
        <w:spacing w:line="480" w:lineRule="auto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eastAsia="方正公文小标宋"/>
          <w:sz w:val="44"/>
          <w:szCs w:val="44"/>
        </w:rPr>
        <w:t>申报书</w:t>
      </w:r>
    </w:p>
    <w:p w:rsidR="00D84016" w:rsidRDefault="00D84016">
      <w:pPr>
        <w:spacing w:line="480" w:lineRule="auto"/>
        <w:jc w:val="center"/>
        <w:rPr>
          <w:rFonts w:ascii="黑体" w:eastAsia="黑体" w:hAnsi="黑体"/>
          <w:bCs/>
          <w:sz w:val="44"/>
          <w:szCs w:val="44"/>
        </w:rPr>
      </w:pPr>
    </w:p>
    <w:p w:rsidR="00D84016" w:rsidRDefault="00D84016">
      <w:pPr>
        <w:rPr>
          <w:rFonts w:ascii="黑体" w:eastAsia="黑体"/>
          <w:sz w:val="44"/>
          <w:szCs w:val="44"/>
        </w:rPr>
      </w:pPr>
    </w:p>
    <w:p w:rsidR="00D84016" w:rsidRDefault="00D84016">
      <w:pPr>
        <w:rPr>
          <w:szCs w:val="21"/>
        </w:rPr>
      </w:pPr>
    </w:p>
    <w:p w:rsidR="00D84016" w:rsidRDefault="008A1067">
      <w:pPr>
        <w:spacing w:line="500" w:lineRule="exact"/>
        <w:ind w:firstLineChars="428" w:firstLine="1203"/>
        <w:rPr>
          <w:rFonts w:ascii="宋体" w:hAnsi="宋体" w:cs="宋体"/>
          <w:b/>
          <w:bCs/>
          <w:sz w:val="28"/>
          <w:szCs w:val="28"/>
          <w:u w:val="single"/>
        </w:rPr>
      </w:pPr>
      <w:r>
        <w:rPr>
          <w:rFonts w:ascii="宋体" w:hAnsi="宋体" w:cs="宋体" w:hint="eastAsia"/>
          <w:b/>
          <w:bCs/>
          <w:sz w:val="28"/>
          <w:szCs w:val="28"/>
        </w:rPr>
        <w:t>课题名称：</w:t>
      </w:r>
    </w:p>
    <w:p w:rsidR="00D84016" w:rsidRDefault="00D84016">
      <w:pPr>
        <w:spacing w:line="500" w:lineRule="exact"/>
        <w:ind w:firstLineChars="428" w:firstLine="1203"/>
        <w:rPr>
          <w:rFonts w:ascii="宋体" w:hAnsi="宋体" w:cs="宋体"/>
          <w:b/>
          <w:bCs/>
          <w:sz w:val="28"/>
          <w:szCs w:val="28"/>
        </w:rPr>
      </w:pPr>
    </w:p>
    <w:p w:rsidR="00D84016" w:rsidRDefault="008A1067">
      <w:pPr>
        <w:spacing w:line="500" w:lineRule="exact"/>
        <w:ind w:firstLineChars="428" w:firstLine="1203"/>
        <w:rPr>
          <w:rFonts w:ascii="宋体" w:hAnsi="宋体" w:cs="宋体"/>
          <w:b/>
          <w:bCs/>
          <w:sz w:val="28"/>
          <w:szCs w:val="28"/>
          <w:u w:val="single"/>
        </w:rPr>
      </w:pPr>
      <w:r>
        <w:rPr>
          <w:rFonts w:ascii="宋体" w:hAnsi="宋体" w:cs="宋体" w:hint="eastAsia"/>
          <w:b/>
          <w:bCs/>
          <w:sz w:val="28"/>
          <w:szCs w:val="28"/>
        </w:rPr>
        <w:t>申报单位</w:t>
      </w:r>
      <w:r>
        <w:rPr>
          <w:rFonts w:ascii="宋体" w:hAnsi="宋体" w:cs="宋体" w:hint="eastAsia"/>
          <w:bCs/>
          <w:sz w:val="24"/>
        </w:rPr>
        <w:t>（盖</w:t>
      </w:r>
      <w:r>
        <w:rPr>
          <w:rFonts w:ascii="宋体" w:hAnsi="宋体" w:cs="宋体" w:hint="eastAsia"/>
          <w:bCs/>
          <w:sz w:val="24"/>
        </w:rPr>
        <w:t xml:space="preserve"> </w:t>
      </w:r>
      <w:r>
        <w:rPr>
          <w:rFonts w:ascii="宋体" w:hAnsi="宋体" w:cs="宋体" w:hint="eastAsia"/>
          <w:bCs/>
          <w:sz w:val="24"/>
        </w:rPr>
        <w:t>章）</w:t>
      </w:r>
      <w:r>
        <w:rPr>
          <w:rFonts w:ascii="宋体" w:hAnsi="宋体" w:cs="宋体" w:hint="eastAsia"/>
          <w:b/>
          <w:bCs/>
          <w:sz w:val="28"/>
          <w:szCs w:val="28"/>
        </w:rPr>
        <w:t>：</w:t>
      </w:r>
    </w:p>
    <w:p w:rsidR="00D84016" w:rsidRDefault="00D84016" w:rsidP="00522712">
      <w:pPr>
        <w:spacing w:line="500" w:lineRule="exact"/>
        <w:ind w:firstLineChars="428" w:firstLine="1031"/>
        <w:rPr>
          <w:rFonts w:ascii="宋体" w:hAnsi="宋体" w:cs="宋体"/>
          <w:b/>
          <w:bCs/>
          <w:sz w:val="24"/>
        </w:rPr>
      </w:pPr>
    </w:p>
    <w:p w:rsidR="00D84016" w:rsidRDefault="008A1067">
      <w:pPr>
        <w:spacing w:line="500" w:lineRule="exact"/>
        <w:ind w:firstLineChars="428" w:firstLine="1203"/>
        <w:rPr>
          <w:rFonts w:ascii="宋体" w:hAnsi="宋体" w:cs="宋体"/>
          <w:b/>
          <w:bCs/>
          <w:sz w:val="28"/>
          <w:szCs w:val="28"/>
          <w:u w:val="single"/>
        </w:rPr>
      </w:pPr>
      <w:r>
        <w:rPr>
          <w:rFonts w:ascii="宋体" w:hAnsi="宋体" w:cs="宋体" w:hint="eastAsia"/>
          <w:b/>
          <w:bCs/>
          <w:sz w:val="28"/>
          <w:szCs w:val="28"/>
        </w:rPr>
        <w:t>填报时间：</w:t>
      </w:r>
    </w:p>
    <w:p w:rsidR="00D84016" w:rsidRDefault="00D84016">
      <w:pPr>
        <w:spacing w:line="500" w:lineRule="exact"/>
        <w:ind w:firstLineChars="428" w:firstLine="1203"/>
        <w:rPr>
          <w:b/>
          <w:bCs/>
          <w:sz w:val="28"/>
          <w:szCs w:val="28"/>
        </w:rPr>
      </w:pPr>
    </w:p>
    <w:p w:rsidR="00D84016" w:rsidRDefault="00D84016">
      <w:pPr>
        <w:rPr>
          <w:b/>
          <w:bCs/>
          <w:sz w:val="24"/>
        </w:rPr>
      </w:pPr>
    </w:p>
    <w:p w:rsidR="00D84016" w:rsidRDefault="00D84016">
      <w:pPr>
        <w:rPr>
          <w:b/>
          <w:bCs/>
          <w:szCs w:val="21"/>
        </w:rPr>
      </w:pPr>
    </w:p>
    <w:p w:rsidR="00D84016" w:rsidRDefault="00D84016">
      <w:pPr>
        <w:rPr>
          <w:b/>
          <w:bCs/>
          <w:szCs w:val="21"/>
        </w:rPr>
      </w:pPr>
    </w:p>
    <w:p w:rsidR="00D84016" w:rsidRDefault="00D84016">
      <w:pPr>
        <w:rPr>
          <w:b/>
          <w:bCs/>
          <w:szCs w:val="21"/>
        </w:rPr>
      </w:pPr>
    </w:p>
    <w:p w:rsidR="00D84016" w:rsidRDefault="00D84016">
      <w:pPr>
        <w:rPr>
          <w:b/>
          <w:bCs/>
          <w:szCs w:val="21"/>
        </w:rPr>
      </w:pPr>
    </w:p>
    <w:p w:rsidR="00D84016" w:rsidRDefault="00D84016">
      <w:pPr>
        <w:rPr>
          <w:b/>
          <w:bCs/>
          <w:szCs w:val="21"/>
        </w:rPr>
      </w:pPr>
    </w:p>
    <w:p w:rsidR="00D84016" w:rsidRDefault="00D84016">
      <w:pPr>
        <w:rPr>
          <w:b/>
          <w:bCs/>
          <w:szCs w:val="21"/>
        </w:rPr>
      </w:pPr>
    </w:p>
    <w:p w:rsidR="00D84016" w:rsidRDefault="00D84016">
      <w:pPr>
        <w:rPr>
          <w:b/>
          <w:bCs/>
          <w:szCs w:val="21"/>
        </w:rPr>
      </w:pPr>
    </w:p>
    <w:p w:rsidR="00D84016" w:rsidRDefault="00D84016">
      <w:pPr>
        <w:rPr>
          <w:b/>
          <w:bCs/>
          <w:szCs w:val="21"/>
        </w:rPr>
      </w:pPr>
    </w:p>
    <w:p w:rsidR="00D84016" w:rsidRDefault="008A1067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中国建设监理协会制</w:t>
      </w:r>
    </w:p>
    <w:p w:rsidR="00D84016" w:rsidRDefault="00D84016">
      <w:pPr>
        <w:jc w:val="center"/>
        <w:rPr>
          <w:rFonts w:ascii="宋体" w:hAnsi="宋体" w:cs="宋体"/>
          <w:b/>
          <w:bCs/>
          <w:sz w:val="32"/>
          <w:szCs w:val="32"/>
        </w:rPr>
      </w:pPr>
    </w:p>
    <w:tbl>
      <w:tblPr>
        <w:tblW w:w="9061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7"/>
        <w:gridCol w:w="98"/>
        <w:gridCol w:w="616"/>
        <w:gridCol w:w="442"/>
        <w:gridCol w:w="272"/>
        <w:gridCol w:w="1294"/>
        <w:gridCol w:w="408"/>
        <w:gridCol w:w="301"/>
        <w:gridCol w:w="992"/>
        <w:gridCol w:w="145"/>
        <w:gridCol w:w="1414"/>
        <w:gridCol w:w="889"/>
        <w:gridCol w:w="1253"/>
      </w:tblGrid>
      <w:tr w:rsidR="00D84016">
        <w:tc>
          <w:tcPr>
            <w:tcW w:w="90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8A1067" w:rsidP="00522712">
            <w:pPr>
              <w:spacing w:beforeLines="50" w:afterLines="50"/>
              <w:rPr>
                <w:rFonts w:ascii="楷体_GB2312" w:eastAsia="黑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lastRenderedPageBreak/>
              <w:t>一、申报单位基本</w:t>
            </w:r>
            <w:r>
              <w:rPr>
                <w:rFonts w:ascii="黑体" w:eastAsia="黑体" w:hAnsi="黑体" w:hint="eastAsia"/>
                <w:bCs/>
                <w:sz w:val="24"/>
              </w:rPr>
              <w:t>信息</w:t>
            </w:r>
          </w:p>
        </w:tc>
      </w:tr>
      <w:tr w:rsidR="00D84016"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8A1067" w:rsidP="00522712">
            <w:pPr>
              <w:spacing w:beforeLines="50" w:afterLines="5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单位名称</w:t>
            </w:r>
          </w:p>
        </w:tc>
        <w:tc>
          <w:tcPr>
            <w:tcW w:w="69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 w:rsidP="00522712">
            <w:pPr>
              <w:spacing w:beforeLines="50" w:afterLines="50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84016"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8A1067" w:rsidP="00522712">
            <w:pPr>
              <w:spacing w:beforeLines="50" w:afterLines="5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单位地址</w:t>
            </w:r>
          </w:p>
        </w:tc>
        <w:tc>
          <w:tcPr>
            <w:tcW w:w="69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 w:rsidP="00522712">
            <w:pPr>
              <w:spacing w:beforeLines="50" w:afterLines="50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84016"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8A1067" w:rsidP="00522712">
            <w:pPr>
              <w:spacing w:beforeLines="50" w:afterLines="5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课题负责人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 w:rsidP="00522712">
            <w:pPr>
              <w:spacing w:beforeLines="50" w:afterLines="5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8A1067" w:rsidP="00522712">
            <w:pPr>
              <w:spacing w:beforeLines="50" w:afterLines="5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职称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 w:rsidP="00522712">
            <w:pPr>
              <w:spacing w:beforeLines="50" w:afterLines="5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8A1067" w:rsidP="00522712">
            <w:pPr>
              <w:spacing w:beforeLines="50" w:afterLines="5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职务</w:t>
            </w:r>
          </w:p>
        </w:tc>
      </w:tr>
      <w:tr w:rsidR="00D84016"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8A1067" w:rsidP="00522712">
            <w:pPr>
              <w:spacing w:beforeLines="50" w:afterLines="5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 w:rsidP="00522712">
            <w:pPr>
              <w:spacing w:beforeLines="50" w:afterLines="5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8A1067" w:rsidP="00522712">
            <w:pPr>
              <w:spacing w:beforeLines="50" w:afterLines="5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手机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 w:rsidP="00522712">
            <w:pPr>
              <w:spacing w:beforeLines="50" w:afterLines="50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84016"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8A1067" w:rsidP="00522712">
            <w:pPr>
              <w:spacing w:beforeLines="50" w:afterLines="5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电子邮箱</w:t>
            </w:r>
          </w:p>
        </w:tc>
        <w:tc>
          <w:tcPr>
            <w:tcW w:w="69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 w:rsidP="00522712">
            <w:pPr>
              <w:spacing w:beforeLines="50" w:afterLines="50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84016"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8A1067" w:rsidP="00522712">
            <w:pPr>
              <w:spacing w:beforeLines="50" w:afterLines="5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课题联系人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 w:rsidP="00522712">
            <w:pPr>
              <w:spacing w:beforeLines="50" w:afterLines="5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8A1067" w:rsidP="00522712">
            <w:pPr>
              <w:spacing w:beforeLines="50" w:afterLines="5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职务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 w:rsidP="00522712">
            <w:pPr>
              <w:spacing w:beforeLines="50" w:afterLines="50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84016"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8A1067" w:rsidP="00522712">
            <w:pPr>
              <w:spacing w:beforeLines="50" w:afterLines="5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 w:rsidP="00522712">
            <w:pPr>
              <w:spacing w:beforeLines="50" w:afterLines="5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8A1067" w:rsidP="00522712">
            <w:pPr>
              <w:spacing w:beforeLines="50" w:afterLines="5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手机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 w:rsidP="00522712">
            <w:pPr>
              <w:spacing w:beforeLines="50" w:afterLines="50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84016"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8A1067" w:rsidP="00522712">
            <w:pPr>
              <w:spacing w:beforeLines="50" w:afterLines="5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电子邮箱</w:t>
            </w:r>
          </w:p>
        </w:tc>
        <w:tc>
          <w:tcPr>
            <w:tcW w:w="69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 w:rsidP="00522712">
            <w:pPr>
              <w:spacing w:beforeLines="50" w:afterLines="50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84016">
        <w:tc>
          <w:tcPr>
            <w:tcW w:w="90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016" w:rsidRDefault="008A1067" w:rsidP="00522712">
            <w:pPr>
              <w:spacing w:beforeLines="50" w:afterLines="5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二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、主要内容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及研究方法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（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2000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字以内）</w:t>
            </w:r>
          </w:p>
        </w:tc>
      </w:tr>
      <w:tr w:rsidR="00D84016">
        <w:tc>
          <w:tcPr>
            <w:tcW w:w="90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016" w:rsidRDefault="00D84016">
            <w:pPr>
              <w:snapToGrid w:val="0"/>
              <w:spacing w:line="480" w:lineRule="exact"/>
              <w:rPr>
                <w:rFonts w:ascii="宋体" w:hAnsi="宋体" w:cs="宋体"/>
                <w:color w:val="000000"/>
                <w:sz w:val="24"/>
              </w:rPr>
            </w:pPr>
          </w:p>
          <w:p w:rsidR="00D84016" w:rsidRDefault="00D84016">
            <w:pPr>
              <w:snapToGrid w:val="0"/>
              <w:spacing w:line="480" w:lineRule="exact"/>
              <w:rPr>
                <w:rFonts w:ascii="宋体" w:hAnsi="宋体" w:cs="宋体"/>
                <w:color w:val="000000"/>
                <w:sz w:val="24"/>
              </w:rPr>
            </w:pPr>
          </w:p>
          <w:p w:rsidR="00D84016" w:rsidRDefault="00D84016">
            <w:pPr>
              <w:snapToGrid w:val="0"/>
              <w:spacing w:line="480" w:lineRule="exact"/>
              <w:rPr>
                <w:rFonts w:ascii="宋体" w:hAnsi="宋体" w:cs="宋体"/>
                <w:color w:val="000000"/>
                <w:sz w:val="24"/>
              </w:rPr>
            </w:pPr>
          </w:p>
          <w:p w:rsidR="00D84016" w:rsidRDefault="00D84016">
            <w:pPr>
              <w:snapToGrid w:val="0"/>
              <w:spacing w:line="48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84016">
        <w:tc>
          <w:tcPr>
            <w:tcW w:w="90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016" w:rsidRDefault="008A1067" w:rsidP="00522712">
            <w:pPr>
              <w:snapToGrid w:val="0"/>
              <w:spacing w:beforeLines="50" w:afterLines="5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三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、预期成果（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1000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字以内）</w:t>
            </w:r>
          </w:p>
        </w:tc>
      </w:tr>
      <w:tr w:rsidR="00D84016">
        <w:tc>
          <w:tcPr>
            <w:tcW w:w="90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016" w:rsidRDefault="00D84016" w:rsidP="00522712">
            <w:pPr>
              <w:snapToGrid w:val="0"/>
              <w:spacing w:beforeLines="50" w:afterLines="50"/>
              <w:rPr>
                <w:rFonts w:ascii="宋体" w:hAnsi="宋体" w:cs="宋体"/>
                <w:color w:val="000000"/>
                <w:sz w:val="24"/>
              </w:rPr>
            </w:pPr>
          </w:p>
          <w:p w:rsidR="00D84016" w:rsidRDefault="00D84016" w:rsidP="00522712">
            <w:pPr>
              <w:snapToGrid w:val="0"/>
              <w:spacing w:beforeLines="50" w:afterLines="50"/>
              <w:rPr>
                <w:rFonts w:ascii="宋体" w:hAnsi="宋体" w:cs="宋体"/>
                <w:color w:val="000000"/>
                <w:sz w:val="24"/>
              </w:rPr>
            </w:pPr>
          </w:p>
          <w:p w:rsidR="00D84016" w:rsidRDefault="00D84016" w:rsidP="00522712">
            <w:pPr>
              <w:snapToGrid w:val="0"/>
              <w:spacing w:beforeLines="50" w:afterLines="50"/>
              <w:rPr>
                <w:rFonts w:ascii="宋体" w:hAnsi="宋体" w:cs="宋体"/>
                <w:color w:val="000000"/>
                <w:sz w:val="24"/>
              </w:rPr>
            </w:pPr>
          </w:p>
          <w:p w:rsidR="00D84016" w:rsidRDefault="00D84016" w:rsidP="00522712">
            <w:pPr>
              <w:snapToGrid w:val="0"/>
              <w:spacing w:beforeLines="50" w:afterLines="50"/>
              <w:rPr>
                <w:rFonts w:ascii="宋体" w:hAnsi="宋体" w:cs="宋体"/>
                <w:color w:val="000000"/>
                <w:sz w:val="24"/>
              </w:rPr>
            </w:pPr>
          </w:p>
          <w:p w:rsidR="00D84016" w:rsidRDefault="00D84016" w:rsidP="00522712">
            <w:pPr>
              <w:snapToGrid w:val="0"/>
              <w:spacing w:beforeLines="50" w:afterLines="50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84016">
        <w:tc>
          <w:tcPr>
            <w:tcW w:w="90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016" w:rsidRDefault="008A1067" w:rsidP="00522712">
            <w:pPr>
              <w:spacing w:beforeLines="50" w:afterLines="50"/>
              <w:rPr>
                <w:rFonts w:ascii="宋体" w:hAnsi="宋体" w:cs="宋体"/>
                <w:b/>
                <w:color w:val="000000"/>
                <w:sz w:val="24"/>
                <w:highlight w:val="yellow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四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、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研究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进度计划</w:t>
            </w:r>
          </w:p>
        </w:tc>
      </w:tr>
      <w:tr w:rsidR="00D84016">
        <w:tc>
          <w:tcPr>
            <w:tcW w:w="90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8A1067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起止时间</w:t>
            </w:r>
            <w:r>
              <w:rPr>
                <w:rFonts w:ascii="宋体" w:hAnsi="宋体" w:cs="宋体" w:hint="eastAsia"/>
                <w:bCs/>
                <w:sz w:val="24"/>
              </w:rPr>
              <w:t>（</w:t>
            </w:r>
            <w:r>
              <w:rPr>
                <w:rFonts w:ascii="宋体" w:hAnsi="宋体" w:cs="宋体" w:hint="eastAsia"/>
                <w:bCs/>
                <w:sz w:val="24"/>
              </w:rPr>
              <w:t>当年完成）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</w:t>
            </w:r>
            <w:r>
              <w:rPr>
                <w:rFonts w:ascii="宋体" w:hAnsi="宋体" w:cs="宋体" w:hint="eastAsia"/>
                <w:bCs/>
                <w:sz w:val="24"/>
              </w:rPr>
              <w:t>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月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日起至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bCs/>
                <w:sz w:val="24"/>
              </w:rPr>
              <w:t>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月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日止</w:t>
            </w:r>
          </w:p>
        </w:tc>
      </w:tr>
      <w:tr w:rsidR="00D84016">
        <w:tc>
          <w:tcPr>
            <w:tcW w:w="5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8A106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</w:t>
            </w:r>
            <w:r>
              <w:rPr>
                <w:rFonts w:ascii="宋体" w:hAnsi="宋体" w:cs="宋体" w:hint="eastAsia"/>
                <w:sz w:val="24"/>
              </w:rPr>
              <w:t>内容</w:t>
            </w:r>
          </w:p>
        </w:tc>
        <w:tc>
          <w:tcPr>
            <w:tcW w:w="3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8A106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起止时间</w:t>
            </w:r>
          </w:p>
        </w:tc>
      </w:tr>
      <w:tr w:rsidR="00D84016">
        <w:tc>
          <w:tcPr>
            <w:tcW w:w="5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84016">
        <w:tc>
          <w:tcPr>
            <w:tcW w:w="5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3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ind w:right="240"/>
              <w:jc w:val="right"/>
              <w:rPr>
                <w:rFonts w:ascii="宋体" w:hAnsi="宋体" w:cs="宋体"/>
                <w:sz w:val="24"/>
              </w:rPr>
            </w:pPr>
          </w:p>
        </w:tc>
      </w:tr>
      <w:tr w:rsidR="00D84016">
        <w:tc>
          <w:tcPr>
            <w:tcW w:w="5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3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ind w:right="240"/>
              <w:jc w:val="right"/>
              <w:rPr>
                <w:rFonts w:ascii="宋体" w:hAnsi="宋体" w:cs="宋体"/>
                <w:sz w:val="24"/>
              </w:rPr>
            </w:pPr>
          </w:p>
        </w:tc>
      </w:tr>
      <w:tr w:rsidR="00D84016">
        <w:tc>
          <w:tcPr>
            <w:tcW w:w="5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3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ind w:right="240"/>
              <w:jc w:val="right"/>
              <w:rPr>
                <w:rFonts w:ascii="宋体" w:hAnsi="宋体" w:cs="宋体"/>
                <w:sz w:val="24"/>
              </w:rPr>
            </w:pPr>
          </w:p>
        </w:tc>
      </w:tr>
      <w:tr w:rsidR="00D84016">
        <w:tc>
          <w:tcPr>
            <w:tcW w:w="5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3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ind w:right="240"/>
              <w:jc w:val="right"/>
              <w:rPr>
                <w:rFonts w:ascii="宋体" w:hAnsi="宋体" w:cs="宋体"/>
                <w:sz w:val="24"/>
              </w:rPr>
            </w:pPr>
          </w:p>
        </w:tc>
      </w:tr>
      <w:tr w:rsidR="00D84016">
        <w:tc>
          <w:tcPr>
            <w:tcW w:w="5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3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ind w:right="240"/>
              <w:jc w:val="right"/>
              <w:rPr>
                <w:rFonts w:ascii="宋体" w:hAnsi="宋体" w:cs="宋体"/>
                <w:sz w:val="24"/>
              </w:rPr>
            </w:pPr>
          </w:p>
        </w:tc>
      </w:tr>
      <w:tr w:rsidR="00D84016">
        <w:tc>
          <w:tcPr>
            <w:tcW w:w="5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3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ind w:right="240"/>
              <w:jc w:val="right"/>
              <w:rPr>
                <w:rFonts w:ascii="宋体" w:hAnsi="宋体" w:cs="宋体"/>
                <w:sz w:val="24"/>
              </w:rPr>
            </w:pPr>
          </w:p>
        </w:tc>
      </w:tr>
      <w:tr w:rsidR="00D84016">
        <w:tc>
          <w:tcPr>
            <w:tcW w:w="90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8A1067">
            <w:pPr>
              <w:spacing w:line="276" w:lineRule="auto"/>
              <w:ind w:right="24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五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、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研究基础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（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1000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字以内）</w:t>
            </w:r>
          </w:p>
        </w:tc>
      </w:tr>
      <w:tr w:rsidR="00D84016">
        <w:tc>
          <w:tcPr>
            <w:tcW w:w="90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ind w:right="240"/>
              <w:jc w:val="right"/>
              <w:rPr>
                <w:rFonts w:ascii="宋体" w:hAnsi="宋体" w:cs="宋体"/>
                <w:sz w:val="24"/>
              </w:rPr>
            </w:pPr>
          </w:p>
          <w:p w:rsidR="00D84016" w:rsidRDefault="00D84016">
            <w:pPr>
              <w:spacing w:line="276" w:lineRule="auto"/>
              <w:ind w:right="240"/>
              <w:jc w:val="right"/>
              <w:rPr>
                <w:rFonts w:ascii="宋体" w:hAnsi="宋体" w:cs="宋体"/>
                <w:sz w:val="24"/>
              </w:rPr>
            </w:pPr>
          </w:p>
          <w:p w:rsidR="00D84016" w:rsidRDefault="00D84016">
            <w:pPr>
              <w:spacing w:line="276" w:lineRule="auto"/>
              <w:ind w:right="240"/>
              <w:jc w:val="right"/>
              <w:rPr>
                <w:rFonts w:ascii="宋体" w:hAnsi="宋体" w:cs="宋体"/>
                <w:sz w:val="24"/>
              </w:rPr>
            </w:pPr>
          </w:p>
          <w:p w:rsidR="00D84016" w:rsidRDefault="00D84016">
            <w:pPr>
              <w:spacing w:line="276" w:lineRule="auto"/>
              <w:ind w:right="240"/>
              <w:jc w:val="right"/>
              <w:rPr>
                <w:rFonts w:ascii="宋体" w:hAnsi="宋体" w:cs="宋体"/>
                <w:sz w:val="24"/>
              </w:rPr>
            </w:pPr>
          </w:p>
          <w:p w:rsidR="00D84016" w:rsidRDefault="00D84016">
            <w:pPr>
              <w:spacing w:line="276" w:lineRule="auto"/>
              <w:ind w:right="240"/>
              <w:jc w:val="right"/>
              <w:rPr>
                <w:rFonts w:ascii="宋体" w:hAnsi="宋体" w:cs="宋体"/>
                <w:sz w:val="24"/>
              </w:rPr>
            </w:pPr>
          </w:p>
          <w:p w:rsidR="00D84016" w:rsidRDefault="00D84016">
            <w:pPr>
              <w:spacing w:line="276" w:lineRule="auto"/>
              <w:ind w:right="240"/>
              <w:jc w:val="right"/>
              <w:rPr>
                <w:rFonts w:ascii="宋体" w:hAnsi="宋体" w:cs="宋体"/>
                <w:sz w:val="24"/>
              </w:rPr>
            </w:pPr>
          </w:p>
          <w:p w:rsidR="00D84016" w:rsidRDefault="00D84016">
            <w:pPr>
              <w:spacing w:line="276" w:lineRule="auto"/>
              <w:ind w:right="240"/>
              <w:jc w:val="right"/>
              <w:rPr>
                <w:rFonts w:ascii="宋体" w:hAnsi="宋体" w:cs="宋体"/>
                <w:sz w:val="24"/>
              </w:rPr>
            </w:pPr>
          </w:p>
          <w:p w:rsidR="00D84016" w:rsidRDefault="00D84016">
            <w:pPr>
              <w:spacing w:line="276" w:lineRule="auto"/>
              <w:ind w:right="240"/>
              <w:jc w:val="right"/>
              <w:rPr>
                <w:rFonts w:ascii="宋体" w:hAnsi="宋体" w:cs="宋体"/>
                <w:sz w:val="24"/>
              </w:rPr>
            </w:pPr>
          </w:p>
        </w:tc>
      </w:tr>
      <w:tr w:rsidR="00D84016">
        <w:tc>
          <w:tcPr>
            <w:tcW w:w="90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8A1067" w:rsidP="00522712">
            <w:pPr>
              <w:spacing w:beforeLines="50" w:afterLines="50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六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、主要研究人员</w:t>
            </w:r>
          </w:p>
        </w:tc>
      </w:tr>
      <w:tr w:rsidR="00D8401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8A1067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序号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8A1067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姓名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8A1067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出生年月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8A1067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职务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职称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8A1067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工作单位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8A1067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在本课题中承担的</w:t>
            </w:r>
          </w:p>
          <w:p w:rsidR="00D84016" w:rsidRDefault="008A1067">
            <w:pPr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主要工作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8A1067">
            <w:pPr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注</w:t>
            </w:r>
          </w:p>
        </w:tc>
      </w:tr>
      <w:tr w:rsidR="00D8401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8401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8401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8401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8401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8401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8401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84016">
        <w:tc>
          <w:tcPr>
            <w:tcW w:w="90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016" w:rsidRDefault="008A1067" w:rsidP="00522712">
            <w:pPr>
              <w:spacing w:beforeLines="50" w:afterLines="5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七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、经费预算</w:t>
            </w:r>
          </w:p>
        </w:tc>
      </w:tr>
      <w:tr w:rsidR="00D84016">
        <w:tc>
          <w:tcPr>
            <w:tcW w:w="90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016" w:rsidRDefault="008A1067">
            <w:pPr>
              <w:snapToGrid w:val="0"/>
              <w:spacing w:line="560" w:lineRule="exact"/>
              <w:ind w:firstLineChars="200" w:firstLine="482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总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经费</w:t>
            </w:r>
            <w:r>
              <w:rPr>
                <w:rFonts w:ascii="宋体" w:hAnsi="宋体" w:cs="宋体" w:hint="eastAsia"/>
                <w:b/>
                <w:color w:val="000000"/>
                <w:sz w:val="24"/>
                <w:u w:val="single"/>
              </w:rPr>
              <w:t>壹拾</w:t>
            </w:r>
            <w:r>
              <w:rPr>
                <w:rFonts w:ascii="宋体" w:hAnsi="宋体" w:cs="宋体" w:hint="eastAsia"/>
                <w:b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万元</w:t>
            </w:r>
          </w:p>
          <w:p w:rsidR="00D84016" w:rsidRDefault="00D84016">
            <w:pPr>
              <w:snapToGrid w:val="0"/>
              <w:spacing w:line="560" w:lineRule="exact"/>
              <w:ind w:firstLineChars="200" w:firstLine="482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D84016">
        <w:tc>
          <w:tcPr>
            <w:tcW w:w="90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016" w:rsidRDefault="008A1067" w:rsidP="00522712">
            <w:pPr>
              <w:snapToGrid w:val="0"/>
              <w:spacing w:beforeLines="50" w:afterLines="50"/>
              <w:ind w:firstLine="21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经费支出预算表</w:t>
            </w:r>
          </w:p>
        </w:tc>
      </w:tr>
      <w:tr w:rsidR="00D84016"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8A1067">
            <w:pPr>
              <w:snapToGrid w:val="0"/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编号</w:t>
            </w: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8A1067">
            <w:pPr>
              <w:snapToGrid w:val="0"/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支出内容</w:t>
            </w:r>
          </w:p>
        </w:tc>
        <w:tc>
          <w:tcPr>
            <w:tcW w:w="5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8A1067" w:rsidP="00522712">
            <w:pPr>
              <w:snapToGrid w:val="0"/>
              <w:spacing w:beforeLines="50" w:afterLines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经费（万元）</w:t>
            </w:r>
          </w:p>
        </w:tc>
      </w:tr>
      <w:tr w:rsidR="00D84016"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8A1067">
            <w:pPr>
              <w:snapToGrid w:val="0"/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8A106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印刷费</w:t>
            </w:r>
          </w:p>
        </w:tc>
        <w:tc>
          <w:tcPr>
            <w:tcW w:w="5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napToGrid w:val="0"/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84016"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8A1067">
            <w:pPr>
              <w:snapToGrid w:val="0"/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8A106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差旅费</w:t>
            </w:r>
          </w:p>
        </w:tc>
        <w:tc>
          <w:tcPr>
            <w:tcW w:w="5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napToGrid w:val="0"/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84016"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8A1067">
            <w:pPr>
              <w:snapToGrid w:val="0"/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8A106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会议费</w:t>
            </w:r>
          </w:p>
        </w:tc>
        <w:tc>
          <w:tcPr>
            <w:tcW w:w="5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napToGrid w:val="0"/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84016"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8A1067">
            <w:pPr>
              <w:snapToGrid w:val="0"/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4</w:t>
            </w: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8A106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劳务费</w:t>
            </w:r>
          </w:p>
        </w:tc>
        <w:tc>
          <w:tcPr>
            <w:tcW w:w="5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napToGrid w:val="0"/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84016"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8A1067">
            <w:pPr>
              <w:snapToGrid w:val="0"/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8A106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管理费用</w:t>
            </w:r>
          </w:p>
        </w:tc>
        <w:tc>
          <w:tcPr>
            <w:tcW w:w="5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napToGrid w:val="0"/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84016"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8A1067">
            <w:pPr>
              <w:snapToGrid w:val="0"/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8A106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其它费用</w:t>
            </w:r>
          </w:p>
        </w:tc>
        <w:tc>
          <w:tcPr>
            <w:tcW w:w="5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napToGrid w:val="0"/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84016">
        <w:tc>
          <w:tcPr>
            <w:tcW w:w="3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8A1067">
            <w:pPr>
              <w:snapToGrid w:val="0"/>
              <w:spacing w:line="480" w:lineRule="exact"/>
              <w:ind w:firstLineChars="100" w:firstLine="241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合计</w:t>
            </w:r>
          </w:p>
        </w:tc>
        <w:tc>
          <w:tcPr>
            <w:tcW w:w="5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4016" w:rsidRDefault="00D84016">
            <w:pPr>
              <w:snapToGrid w:val="0"/>
              <w:spacing w:line="480" w:lineRule="exact"/>
              <w:ind w:firstLineChars="100" w:firstLine="241"/>
              <w:rPr>
                <w:rFonts w:ascii="宋体" w:hAnsi="宋体" w:cs="宋体"/>
                <w:b/>
                <w:sz w:val="24"/>
              </w:rPr>
            </w:pPr>
          </w:p>
        </w:tc>
      </w:tr>
      <w:tr w:rsidR="00D84016">
        <w:trPr>
          <w:trHeight w:val="1382"/>
        </w:trPr>
        <w:tc>
          <w:tcPr>
            <w:tcW w:w="90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8A1067">
            <w:pPr>
              <w:snapToGrid w:val="0"/>
              <w:spacing w:line="480" w:lineRule="exact"/>
              <w:ind w:firstLineChars="100" w:firstLine="2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测算依据：</w:t>
            </w:r>
          </w:p>
          <w:p w:rsidR="00D84016" w:rsidRDefault="00D84016">
            <w:pPr>
              <w:snapToGrid w:val="0"/>
              <w:spacing w:line="480" w:lineRule="exact"/>
              <w:rPr>
                <w:rFonts w:ascii="宋体" w:hAnsi="宋体" w:cs="宋体"/>
                <w:b/>
                <w:sz w:val="24"/>
              </w:rPr>
            </w:pPr>
          </w:p>
        </w:tc>
      </w:tr>
      <w:tr w:rsidR="00D84016">
        <w:tc>
          <w:tcPr>
            <w:tcW w:w="90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8A1067"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八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、申报单位意见</w:t>
            </w:r>
          </w:p>
        </w:tc>
      </w:tr>
      <w:tr w:rsidR="00D84016">
        <w:trPr>
          <w:trHeight w:val="3153"/>
        </w:trPr>
        <w:tc>
          <w:tcPr>
            <w:tcW w:w="90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016" w:rsidRDefault="00D84016">
            <w:pPr>
              <w:snapToGrid w:val="0"/>
              <w:spacing w:line="560" w:lineRule="exact"/>
              <w:ind w:firstLineChars="100" w:firstLine="240"/>
              <w:rPr>
                <w:rFonts w:ascii="宋体" w:hAnsi="宋体" w:cs="宋体"/>
                <w:color w:val="000000"/>
                <w:sz w:val="24"/>
              </w:rPr>
            </w:pPr>
          </w:p>
          <w:p w:rsidR="00D84016" w:rsidRDefault="008A1067">
            <w:pPr>
              <w:snapToGrid w:val="0"/>
              <w:spacing w:line="560" w:lineRule="exact"/>
              <w:ind w:firstLineChars="100" w:firstLine="24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课题负责人（签名）：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        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日</w:t>
            </w:r>
          </w:p>
          <w:p w:rsidR="00D84016" w:rsidRDefault="00D84016">
            <w:pPr>
              <w:snapToGrid w:val="0"/>
              <w:spacing w:line="560" w:lineRule="exact"/>
              <w:ind w:firstLineChars="100" w:firstLine="240"/>
              <w:rPr>
                <w:rFonts w:ascii="宋体" w:hAnsi="宋体" w:cs="宋体"/>
                <w:color w:val="000000"/>
                <w:sz w:val="24"/>
              </w:rPr>
            </w:pPr>
          </w:p>
          <w:p w:rsidR="00D84016" w:rsidRDefault="00D84016">
            <w:pPr>
              <w:snapToGrid w:val="0"/>
              <w:spacing w:line="560" w:lineRule="exact"/>
              <w:ind w:firstLineChars="100" w:firstLine="240"/>
              <w:rPr>
                <w:rFonts w:ascii="宋体" w:hAnsi="宋体" w:cs="宋体"/>
                <w:color w:val="000000"/>
                <w:sz w:val="24"/>
              </w:rPr>
            </w:pPr>
          </w:p>
          <w:p w:rsidR="00D84016" w:rsidRDefault="008A1067">
            <w:pPr>
              <w:snapToGrid w:val="0"/>
              <w:spacing w:line="560" w:lineRule="exact"/>
              <w:ind w:firstLineChars="100" w:firstLine="24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课题承担单位（盖章）：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      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日</w:t>
            </w:r>
          </w:p>
          <w:p w:rsidR="00D84016" w:rsidRDefault="00D84016">
            <w:pPr>
              <w:snapToGrid w:val="0"/>
              <w:spacing w:line="56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D84016" w:rsidRDefault="00D84016">
      <w:pPr>
        <w:rPr>
          <w:rFonts w:ascii="仿宋_GB2312" w:eastAsia="仿宋_GB2312" w:hAnsi="Verdana" w:cs="宋体"/>
          <w:color w:val="000000"/>
          <w:sz w:val="30"/>
          <w:szCs w:val="30"/>
        </w:rPr>
      </w:pPr>
    </w:p>
    <w:sectPr w:rsidR="00D84016" w:rsidSect="00D84016">
      <w:footerReference w:type="default" r:id="rId6"/>
      <w:pgSz w:w="11906" w:h="16838"/>
      <w:pgMar w:top="1417" w:right="1797" w:bottom="1361" w:left="1797" w:header="851" w:footer="567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067" w:rsidRDefault="008A1067" w:rsidP="00D84016">
      <w:r>
        <w:separator/>
      </w:r>
    </w:p>
  </w:endnote>
  <w:endnote w:type="continuationSeparator" w:id="1">
    <w:p w:rsidR="008A1067" w:rsidRDefault="008A1067" w:rsidP="00D840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  <w:embedRegular r:id="rId1" w:subsetted="1" w:fontKey="{3D94DEB8-D880-40BF-979E-3067A7271C50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2" w:subsetted="1" w:fontKey="{5E610CFD-9609-4155-94C9-AEC252F49EA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17BCF30-42FD-40E8-8CFB-E88CEB3FAB51}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016" w:rsidRDefault="00D84016">
    <w:pPr>
      <w:pStyle w:val="a6"/>
      <w:framePr w:wrap="around" w:vAnchor="text" w:hAnchor="margin" w:xAlign="center" w:y="1"/>
      <w:rPr>
        <w:rStyle w:val="aa"/>
      </w:rPr>
    </w:pPr>
    <w:r>
      <w:fldChar w:fldCharType="begin"/>
    </w:r>
    <w:r w:rsidR="008A1067">
      <w:rPr>
        <w:rStyle w:val="aa"/>
      </w:rPr>
      <w:instrText xml:space="preserve">PAGE  </w:instrText>
    </w:r>
    <w:r>
      <w:fldChar w:fldCharType="separate"/>
    </w:r>
    <w:r w:rsidR="00765C53">
      <w:rPr>
        <w:rStyle w:val="aa"/>
        <w:noProof/>
      </w:rPr>
      <w:t>1</w:t>
    </w:r>
    <w:r>
      <w:fldChar w:fldCharType="end"/>
    </w:r>
  </w:p>
  <w:p w:rsidR="00D84016" w:rsidRDefault="00D8401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067" w:rsidRDefault="008A1067" w:rsidP="00D84016">
      <w:r>
        <w:separator/>
      </w:r>
    </w:p>
  </w:footnote>
  <w:footnote w:type="continuationSeparator" w:id="1">
    <w:p w:rsidR="008A1067" w:rsidRDefault="008A1067" w:rsidP="00D840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stylePaneFormatFilter w:val="3F01"/>
  <w:defaultTabStop w:val="420"/>
  <w:drawingGridHorizontalSpacing w:val="109"/>
  <w:drawingGridVerticalSpacing w:val="159"/>
  <w:displayVerticalDrawingGridEvery w:val="2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Q0ZmQyNTQzZGQ2ZmI4YjhhZGU3MDkwMzlmMGQ1NmIifQ=="/>
  </w:docVars>
  <w:rsids>
    <w:rsidRoot w:val="00290206"/>
    <w:rsid w:val="00000611"/>
    <w:rsid w:val="00002B06"/>
    <w:rsid w:val="000061B1"/>
    <w:rsid w:val="00036C4D"/>
    <w:rsid w:val="00037EE4"/>
    <w:rsid w:val="00063FE0"/>
    <w:rsid w:val="000669CA"/>
    <w:rsid w:val="0007148D"/>
    <w:rsid w:val="00071D3E"/>
    <w:rsid w:val="00073214"/>
    <w:rsid w:val="00092A36"/>
    <w:rsid w:val="00092C4A"/>
    <w:rsid w:val="000A11F7"/>
    <w:rsid w:val="000A4442"/>
    <w:rsid w:val="000B448A"/>
    <w:rsid w:val="000C4F49"/>
    <w:rsid w:val="000C62C4"/>
    <w:rsid w:val="000D0F49"/>
    <w:rsid w:val="000D6A48"/>
    <w:rsid w:val="000E0FD6"/>
    <w:rsid w:val="000F6CE3"/>
    <w:rsid w:val="001003C6"/>
    <w:rsid w:val="00102C26"/>
    <w:rsid w:val="001101FF"/>
    <w:rsid w:val="00114ACA"/>
    <w:rsid w:val="001310DF"/>
    <w:rsid w:val="00132299"/>
    <w:rsid w:val="00134C0D"/>
    <w:rsid w:val="001413B3"/>
    <w:rsid w:val="00151D2B"/>
    <w:rsid w:val="00161396"/>
    <w:rsid w:val="0016726A"/>
    <w:rsid w:val="00172810"/>
    <w:rsid w:val="0017572B"/>
    <w:rsid w:val="00194971"/>
    <w:rsid w:val="001A1788"/>
    <w:rsid w:val="001A757C"/>
    <w:rsid w:val="001C09FF"/>
    <w:rsid w:val="001C356E"/>
    <w:rsid w:val="001C5DA0"/>
    <w:rsid w:val="001D3EFC"/>
    <w:rsid w:val="001D4734"/>
    <w:rsid w:val="001E201E"/>
    <w:rsid w:val="001E34CF"/>
    <w:rsid w:val="001E5334"/>
    <w:rsid w:val="001F08E2"/>
    <w:rsid w:val="001F75A4"/>
    <w:rsid w:val="00207567"/>
    <w:rsid w:val="00207E35"/>
    <w:rsid w:val="002138BC"/>
    <w:rsid w:val="00236714"/>
    <w:rsid w:val="00240B47"/>
    <w:rsid w:val="00243271"/>
    <w:rsid w:val="00251197"/>
    <w:rsid w:val="00256A84"/>
    <w:rsid w:val="00284147"/>
    <w:rsid w:val="00290206"/>
    <w:rsid w:val="002959CE"/>
    <w:rsid w:val="002A5E26"/>
    <w:rsid w:val="002B2320"/>
    <w:rsid w:val="002C1FEF"/>
    <w:rsid w:val="002F0B65"/>
    <w:rsid w:val="002F15B4"/>
    <w:rsid w:val="00301C17"/>
    <w:rsid w:val="0031057E"/>
    <w:rsid w:val="003252C5"/>
    <w:rsid w:val="003324D1"/>
    <w:rsid w:val="00354A21"/>
    <w:rsid w:val="00355018"/>
    <w:rsid w:val="003577F5"/>
    <w:rsid w:val="00360D94"/>
    <w:rsid w:val="003663D8"/>
    <w:rsid w:val="0037004B"/>
    <w:rsid w:val="003712EF"/>
    <w:rsid w:val="00383868"/>
    <w:rsid w:val="00390E9F"/>
    <w:rsid w:val="003A07BF"/>
    <w:rsid w:val="003A2ACA"/>
    <w:rsid w:val="003C4168"/>
    <w:rsid w:val="003C6433"/>
    <w:rsid w:val="003F3302"/>
    <w:rsid w:val="004073CA"/>
    <w:rsid w:val="0041554D"/>
    <w:rsid w:val="0042431D"/>
    <w:rsid w:val="00424B0F"/>
    <w:rsid w:val="00427AFF"/>
    <w:rsid w:val="00430658"/>
    <w:rsid w:val="00434A5C"/>
    <w:rsid w:val="004471F3"/>
    <w:rsid w:val="00456E45"/>
    <w:rsid w:val="00471BDC"/>
    <w:rsid w:val="004A7346"/>
    <w:rsid w:val="004B50AF"/>
    <w:rsid w:val="004C79A1"/>
    <w:rsid w:val="004D35B6"/>
    <w:rsid w:val="00500B94"/>
    <w:rsid w:val="005033DB"/>
    <w:rsid w:val="00510BD4"/>
    <w:rsid w:val="00511D8B"/>
    <w:rsid w:val="0051555D"/>
    <w:rsid w:val="00522712"/>
    <w:rsid w:val="0053070B"/>
    <w:rsid w:val="005461CA"/>
    <w:rsid w:val="005751EF"/>
    <w:rsid w:val="005856F9"/>
    <w:rsid w:val="005862C3"/>
    <w:rsid w:val="00596AC6"/>
    <w:rsid w:val="005A540B"/>
    <w:rsid w:val="005A7092"/>
    <w:rsid w:val="005B16E7"/>
    <w:rsid w:val="005B3A8C"/>
    <w:rsid w:val="005F0EA4"/>
    <w:rsid w:val="005F50B5"/>
    <w:rsid w:val="005F5EB6"/>
    <w:rsid w:val="006066FB"/>
    <w:rsid w:val="0064087F"/>
    <w:rsid w:val="006460A4"/>
    <w:rsid w:val="006578FB"/>
    <w:rsid w:val="00660652"/>
    <w:rsid w:val="00664663"/>
    <w:rsid w:val="00666B36"/>
    <w:rsid w:val="00674EC4"/>
    <w:rsid w:val="00686663"/>
    <w:rsid w:val="006B4CBF"/>
    <w:rsid w:val="006B5CD1"/>
    <w:rsid w:val="006C412B"/>
    <w:rsid w:val="006D0DE1"/>
    <w:rsid w:val="006D4244"/>
    <w:rsid w:val="006E25E2"/>
    <w:rsid w:val="006F2D3D"/>
    <w:rsid w:val="006F4BB9"/>
    <w:rsid w:val="00705306"/>
    <w:rsid w:val="0070647E"/>
    <w:rsid w:val="007207A9"/>
    <w:rsid w:val="00725555"/>
    <w:rsid w:val="00725841"/>
    <w:rsid w:val="00754D21"/>
    <w:rsid w:val="0075752E"/>
    <w:rsid w:val="00765C53"/>
    <w:rsid w:val="0078332A"/>
    <w:rsid w:val="007A1C90"/>
    <w:rsid w:val="007A57DA"/>
    <w:rsid w:val="007B6876"/>
    <w:rsid w:val="007C6872"/>
    <w:rsid w:val="007D14DD"/>
    <w:rsid w:val="007D42BB"/>
    <w:rsid w:val="007D78FB"/>
    <w:rsid w:val="007E2630"/>
    <w:rsid w:val="007F5CCE"/>
    <w:rsid w:val="007F6317"/>
    <w:rsid w:val="007F7167"/>
    <w:rsid w:val="008124FA"/>
    <w:rsid w:val="00842730"/>
    <w:rsid w:val="008432D7"/>
    <w:rsid w:val="00850CB6"/>
    <w:rsid w:val="008525A1"/>
    <w:rsid w:val="00852950"/>
    <w:rsid w:val="008577E0"/>
    <w:rsid w:val="00861B40"/>
    <w:rsid w:val="00862143"/>
    <w:rsid w:val="008765B8"/>
    <w:rsid w:val="008960F3"/>
    <w:rsid w:val="008A1067"/>
    <w:rsid w:val="008B1995"/>
    <w:rsid w:val="008E138B"/>
    <w:rsid w:val="00905AB2"/>
    <w:rsid w:val="00917CB6"/>
    <w:rsid w:val="0093062E"/>
    <w:rsid w:val="00942889"/>
    <w:rsid w:val="00953162"/>
    <w:rsid w:val="0096194B"/>
    <w:rsid w:val="0096701F"/>
    <w:rsid w:val="009744B2"/>
    <w:rsid w:val="00984D83"/>
    <w:rsid w:val="00993090"/>
    <w:rsid w:val="00995335"/>
    <w:rsid w:val="009974B3"/>
    <w:rsid w:val="009A3EAE"/>
    <w:rsid w:val="009D3956"/>
    <w:rsid w:val="009E1A97"/>
    <w:rsid w:val="009E33B4"/>
    <w:rsid w:val="009E6C27"/>
    <w:rsid w:val="009F53BE"/>
    <w:rsid w:val="009F6148"/>
    <w:rsid w:val="009F6660"/>
    <w:rsid w:val="00A13181"/>
    <w:rsid w:val="00A23A46"/>
    <w:rsid w:val="00A27CCA"/>
    <w:rsid w:val="00A42409"/>
    <w:rsid w:val="00A519E8"/>
    <w:rsid w:val="00A6016B"/>
    <w:rsid w:val="00A6423D"/>
    <w:rsid w:val="00A91F62"/>
    <w:rsid w:val="00AA28A9"/>
    <w:rsid w:val="00AA3644"/>
    <w:rsid w:val="00AD094D"/>
    <w:rsid w:val="00AD32BE"/>
    <w:rsid w:val="00AD3483"/>
    <w:rsid w:val="00AF5A92"/>
    <w:rsid w:val="00B07E3C"/>
    <w:rsid w:val="00B10C26"/>
    <w:rsid w:val="00B17AF5"/>
    <w:rsid w:val="00B317AF"/>
    <w:rsid w:val="00B423D3"/>
    <w:rsid w:val="00B458AE"/>
    <w:rsid w:val="00B47132"/>
    <w:rsid w:val="00B52426"/>
    <w:rsid w:val="00B703A1"/>
    <w:rsid w:val="00B81E28"/>
    <w:rsid w:val="00B83C07"/>
    <w:rsid w:val="00B9553E"/>
    <w:rsid w:val="00BA2A38"/>
    <w:rsid w:val="00BA377F"/>
    <w:rsid w:val="00BC4273"/>
    <w:rsid w:val="00BE102B"/>
    <w:rsid w:val="00BE2FCD"/>
    <w:rsid w:val="00C018A1"/>
    <w:rsid w:val="00C14DF7"/>
    <w:rsid w:val="00C17B29"/>
    <w:rsid w:val="00C447C0"/>
    <w:rsid w:val="00C45FC5"/>
    <w:rsid w:val="00C4698D"/>
    <w:rsid w:val="00C61275"/>
    <w:rsid w:val="00C62AE1"/>
    <w:rsid w:val="00C71476"/>
    <w:rsid w:val="00C7160A"/>
    <w:rsid w:val="00C72046"/>
    <w:rsid w:val="00C82604"/>
    <w:rsid w:val="00C83AB6"/>
    <w:rsid w:val="00CA5200"/>
    <w:rsid w:val="00CB7D6C"/>
    <w:rsid w:val="00CC3BC7"/>
    <w:rsid w:val="00CD6673"/>
    <w:rsid w:val="00CE4FCD"/>
    <w:rsid w:val="00CF2D8C"/>
    <w:rsid w:val="00CF6C45"/>
    <w:rsid w:val="00CF700B"/>
    <w:rsid w:val="00D01068"/>
    <w:rsid w:val="00D0256F"/>
    <w:rsid w:val="00D10555"/>
    <w:rsid w:val="00D31770"/>
    <w:rsid w:val="00D335EA"/>
    <w:rsid w:val="00D37A84"/>
    <w:rsid w:val="00D40CCF"/>
    <w:rsid w:val="00D745BC"/>
    <w:rsid w:val="00D809B5"/>
    <w:rsid w:val="00D84016"/>
    <w:rsid w:val="00D861D8"/>
    <w:rsid w:val="00D97A4B"/>
    <w:rsid w:val="00DC2CA5"/>
    <w:rsid w:val="00DD252A"/>
    <w:rsid w:val="00E00247"/>
    <w:rsid w:val="00E144BF"/>
    <w:rsid w:val="00E36323"/>
    <w:rsid w:val="00E3715B"/>
    <w:rsid w:val="00E410DF"/>
    <w:rsid w:val="00E4336C"/>
    <w:rsid w:val="00E53347"/>
    <w:rsid w:val="00E627D8"/>
    <w:rsid w:val="00E62EDE"/>
    <w:rsid w:val="00E70E7C"/>
    <w:rsid w:val="00E81304"/>
    <w:rsid w:val="00E86EEC"/>
    <w:rsid w:val="00EB3998"/>
    <w:rsid w:val="00ED02FC"/>
    <w:rsid w:val="00EF0BAE"/>
    <w:rsid w:val="00EF0F0F"/>
    <w:rsid w:val="00F00EA2"/>
    <w:rsid w:val="00F15C0A"/>
    <w:rsid w:val="00F2588C"/>
    <w:rsid w:val="00F60E75"/>
    <w:rsid w:val="00F61161"/>
    <w:rsid w:val="00F635C6"/>
    <w:rsid w:val="00F656E9"/>
    <w:rsid w:val="00F65971"/>
    <w:rsid w:val="00F80062"/>
    <w:rsid w:val="00FA6D29"/>
    <w:rsid w:val="00FB2D03"/>
    <w:rsid w:val="00FC1392"/>
    <w:rsid w:val="00FE32EC"/>
    <w:rsid w:val="00FE55B5"/>
    <w:rsid w:val="01CA037B"/>
    <w:rsid w:val="047F736B"/>
    <w:rsid w:val="060D4472"/>
    <w:rsid w:val="06D51397"/>
    <w:rsid w:val="075F6EB2"/>
    <w:rsid w:val="079F3CA8"/>
    <w:rsid w:val="07FE2B6F"/>
    <w:rsid w:val="092F5C18"/>
    <w:rsid w:val="0A0F7786"/>
    <w:rsid w:val="0BA15CEB"/>
    <w:rsid w:val="0CC51EAD"/>
    <w:rsid w:val="0DCB2B9B"/>
    <w:rsid w:val="0DFE7425"/>
    <w:rsid w:val="0E6A2BF9"/>
    <w:rsid w:val="0F682E45"/>
    <w:rsid w:val="0FB75ADD"/>
    <w:rsid w:val="10071FED"/>
    <w:rsid w:val="109A0961"/>
    <w:rsid w:val="11192942"/>
    <w:rsid w:val="11D21E21"/>
    <w:rsid w:val="11E56AB0"/>
    <w:rsid w:val="13433378"/>
    <w:rsid w:val="15902640"/>
    <w:rsid w:val="15E67547"/>
    <w:rsid w:val="15FC6940"/>
    <w:rsid w:val="16926BC3"/>
    <w:rsid w:val="172A128B"/>
    <w:rsid w:val="17996410"/>
    <w:rsid w:val="17C5460C"/>
    <w:rsid w:val="180035D7"/>
    <w:rsid w:val="185326F9"/>
    <w:rsid w:val="18D735F5"/>
    <w:rsid w:val="18F31361"/>
    <w:rsid w:val="19EC022B"/>
    <w:rsid w:val="19FF360F"/>
    <w:rsid w:val="1A512891"/>
    <w:rsid w:val="1CEB249B"/>
    <w:rsid w:val="1D4F31FD"/>
    <w:rsid w:val="1D852023"/>
    <w:rsid w:val="1E0D0FBE"/>
    <w:rsid w:val="1E9858BE"/>
    <w:rsid w:val="1F7F42E1"/>
    <w:rsid w:val="1F8016DD"/>
    <w:rsid w:val="20232D1B"/>
    <w:rsid w:val="21BA320B"/>
    <w:rsid w:val="223E5BEA"/>
    <w:rsid w:val="229D5575"/>
    <w:rsid w:val="271A3534"/>
    <w:rsid w:val="27FC37FF"/>
    <w:rsid w:val="286A081A"/>
    <w:rsid w:val="28A15125"/>
    <w:rsid w:val="28FA02A4"/>
    <w:rsid w:val="2A7F4FF2"/>
    <w:rsid w:val="2CC2055B"/>
    <w:rsid w:val="2D7202BB"/>
    <w:rsid w:val="302A7648"/>
    <w:rsid w:val="303323A7"/>
    <w:rsid w:val="30BF6654"/>
    <w:rsid w:val="30E41D88"/>
    <w:rsid w:val="30F942A6"/>
    <w:rsid w:val="324234D5"/>
    <w:rsid w:val="34FB796B"/>
    <w:rsid w:val="363D6078"/>
    <w:rsid w:val="37554EB5"/>
    <w:rsid w:val="37B23D85"/>
    <w:rsid w:val="382351FE"/>
    <w:rsid w:val="393F45AC"/>
    <w:rsid w:val="3AF630AE"/>
    <w:rsid w:val="3B85241B"/>
    <w:rsid w:val="3CB26372"/>
    <w:rsid w:val="3E294E22"/>
    <w:rsid w:val="3FAA26B9"/>
    <w:rsid w:val="40220BD1"/>
    <w:rsid w:val="40700BD2"/>
    <w:rsid w:val="40E07F88"/>
    <w:rsid w:val="434B6018"/>
    <w:rsid w:val="4352109E"/>
    <w:rsid w:val="43B145CC"/>
    <w:rsid w:val="43D30430"/>
    <w:rsid w:val="44966B86"/>
    <w:rsid w:val="4597723C"/>
    <w:rsid w:val="45AC7E7F"/>
    <w:rsid w:val="46167E40"/>
    <w:rsid w:val="465B1D25"/>
    <w:rsid w:val="469A6FE4"/>
    <w:rsid w:val="46A5772A"/>
    <w:rsid w:val="481B72D7"/>
    <w:rsid w:val="48DC05C0"/>
    <w:rsid w:val="499A469C"/>
    <w:rsid w:val="4A2D4690"/>
    <w:rsid w:val="4AE64EED"/>
    <w:rsid w:val="4B112095"/>
    <w:rsid w:val="4C394829"/>
    <w:rsid w:val="4C5C5856"/>
    <w:rsid w:val="4C9B7B2B"/>
    <w:rsid w:val="4D4D1A3B"/>
    <w:rsid w:val="4F9C72D3"/>
    <w:rsid w:val="501165FA"/>
    <w:rsid w:val="50C12920"/>
    <w:rsid w:val="5116195C"/>
    <w:rsid w:val="547F0F8B"/>
    <w:rsid w:val="55E956FB"/>
    <w:rsid w:val="5771235C"/>
    <w:rsid w:val="58DF4D2A"/>
    <w:rsid w:val="59CD0DFA"/>
    <w:rsid w:val="5AAE1601"/>
    <w:rsid w:val="5AD47006"/>
    <w:rsid w:val="5D4E4671"/>
    <w:rsid w:val="5DEB6F38"/>
    <w:rsid w:val="5E2B5813"/>
    <w:rsid w:val="5F1512A9"/>
    <w:rsid w:val="61E6645A"/>
    <w:rsid w:val="622A40C5"/>
    <w:rsid w:val="637A5D7B"/>
    <w:rsid w:val="63977391"/>
    <w:rsid w:val="64B839E4"/>
    <w:rsid w:val="658C12A4"/>
    <w:rsid w:val="66233F8F"/>
    <w:rsid w:val="67480677"/>
    <w:rsid w:val="67B600FF"/>
    <w:rsid w:val="67CA6C38"/>
    <w:rsid w:val="6B546B9C"/>
    <w:rsid w:val="6B8C1595"/>
    <w:rsid w:val="6CF97F84"/>
    <w:rsid w:val="6E541E48"/>
    <w:rsid w:val="6E6F08DB"/>
    <w:rsid w:val="6EB16C6A"/>
    <w:rsid w:val="6EEC47F6"/>
    <w:rsid w:val="6F767D3E"/>
    <w:rsid w:val="6F8E336B"/>
    <w:rsid w:val="6FFA1038"/>
    <w:rsid w:val="7089203E"/>
    <w:rsid w:val="70D65B19"/>
    <w:rsid w:val="727A579B"/>
    <w:rsid w:val="72FE7195"/>
    <w:rsid w:val="739F40EF"/>
    <w:rsid w:val="741438C2"/>
    <w:rsid w:val="74342527"/>
    <w:rsid w:val="746D4D16"/>
    <w:rsid w:val="74F77841"/>
    <w:rsid w:val="777803CC"/>
    <w:rsid w:val="78A241A6"/>
    <w:rsid w:val="78DA73CA"/>
    <w:rsid w:val="795469BC"/>
    <w:rsid w:val="7A0D1584"/>
    <w:rsid w:val="7BB173CC"/>
    <w:rsid w:val="7D012C11"/>
    <w:rsid w:val="7E3239CA"/>
    <w:rsid w:val="7E9D17D1"/>
    <w:rsid w:val="7EF70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40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D84016"/>
    <w:pPr>
      <w:spacing w:after="120"/>
    </w:pPr>
    <w:rPr>
      <w:rFonts w:ascii="Calibri" w:hAnsi="Calibri"/>
      <w:szCs w:val="22"/>
    </w:rPr>
  </w:style>
  <w:style w:type="paragraph" w:styleId="a4">
    <w:name w:val="Date"/>
    <w:basedOn w:val="a"/>
    <w:next w:val="a"/>
    <w:link w:val="Char0"/>
    <w:qFormat/>
    <w:rsid w:val="00D84016"/>
    <w:pPr>
      <w:ind w:leftChars="2500" w:left="100"/>
    </w:pPr>
  </w:style>
  <w:style w:type="paragraph" w:styleId="a5">
    <w:name w:val="Balloon Text"/>
    <w:basedOn w:val="a"/>
    <w:semiHidden/>
    <w:qFormat/>
    <w:rsid w:val="00D84016"/>
    <w:rPr>
      <w:sz w:val="18"/>
      <w:szCs w:val="18"/>
    </w:rPr>
  </w:style>
  <w:style w:type="paragraph" w:styleId="a6">
    <w:name w:val="footer"/>
    <w:basedOn w:val="a"/>
    <w:uiPriority w:val="99"/>
    <w:qFormat/>
    <w:rsid w:val="00D840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qFormat/>
    <w:rsid w:val="00D840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D8401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qFormat/>
    <w:rsid w:val="00D8401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qFormat/>
    <w:rsid w:val="00D84016"/>
  </w:style>
  <w:style w:type="character" w:styleId="ab">
    <w:name w:val="Hyperlink"/>
    <w:qFormat/>
    <w:rsid w:val="00D84016"/>
    <w:rPr>
      <w:color w:val="0000FF"/>
      <w:u w:val="single"/>
    </w:rPr>
  </w:style>
  <w:style w:type="character" w:customStyle="1" w:styleId="Char">
    <w:name w:val="正文文本 Char"/>
    <w:link w:val="a3"/>
    <w:qFormat/>
    <w:rsid w:val="00D84016"/>
    <w:rPr>
      <w:rFonts w:ascii="Calibri" w:hAnsi="Calibri"/>
      <w:kern w:val="2"/>
      <w:sz w:val="21"/>
      <w:szCs w:val="22"/>
    </w:rPr>
  </w:style>
  <w:style w:type="character" w:customStyle="1" w:styleId="Char0">
    <w:name w:val="日期 Char"/>
    <w:link w:val="a4"/>
    <w:qFormat/>
    <w:rsid w:val="00D84016"/>
    <w:rPr>
      <w:kern w:val="2"/>
      <w:sz w:val="21"/>
      <w:szCs w:val="24"/>
    </w:rPr>
  </w:style>
  <w:style w:type="character" w:customStyle="1" w:styleId="Char1">
    <w:name w:val="页眉 Char"/>
    <w:link w:val="a7"/>
    <w:qFormat/>
    <w:rsid w:val="00D84016"/>
    <w:rPr>
      <w:kern w:val="2"/>
      <w:sz w:val="18"/>
      <w:szCs w:val="18"/>
    </w:rPr>
  </w:style>
  <w:style w:type="character" w:customStyle="1" w:styleId="NormalCharacter">
    <w:name w:val="NormalCharacter"/>
    <w:semiHidden/>
    <w:qFormat/>
    <w:rsid w:val="00D84016"/>
    <w:rPr>
      <w:kern w:val="2"/>
      <w:sz w:val="21"/>
      <w:szCs w:val="24"/>
      <w:lang w:val="en-US" w:eastAsia="zh-CN" w:bidi="ar-SA"/>
    </w:rPr>
  </w:style>
  <w:style w:type="character" w:customStyle="1" w:styleId="font11">
    <w:name w:val="font11"/>
    <w:qFormat/>
    <w:rsid w:val="00D84016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21">
    <w:name w:val="font21"/>
    <w:qFormat/>
    <w:rsid w:val="00D84016"/>
    <w:rPr>
      <w:rFonts w:ascii="方正小标宋简体" w:eastAsia="方正小标宋简体" w:hAnsi="方正小标宋简体" w:cs="方正小标宋简体" w:hint="eastAsia"/>
      <w:color w:val="000000"/>
      <w:sz w:val="36"/>
      <w:szCs w:val="36"/>
      <w:u w:val="none"/>
    </w:rPr>
  </w:style>
  <w:style w:type="character" w:customStyle="1" w:styleId="font41">
    <w:name w:val="font41"/>
    <w:qFormat/>
    <w:rsid w:val="00D84016"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font31">
    <w:name w:val="font31"/>
    <w:qFormat/>
    <w:rsid w:val="00D84016"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01">
    <w:name w:val="font01"/>
    <w:qFormat/>
    <w:rsid w:val="00D84016"/>
    <w:rPr>
      <w:rFonts w:ascii="仿宋" w:eastAsia="仿宋" w:hAnsi="仿宋" w:cs="仿宋" w:hint="eastAsia"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</Words>
  <Characters>550</Characters>
  <Application>Microsoft Office Word</Application>
  <DocSecurity>0</DocSecurity>
  <Lines>4</Lines>
  <Paragraphs>1</Paragraphs>
  <ScaleCrop>false</ScaleCrop>
  <Company>MC SYSTEM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关于召开建设工程项目管理经验交流会的通知</dc:title>
  <dc:creator>MC SYSTEM</dc:creator>
  <cp:lastModifiedBy>DELL</cp:lastModifiedBy>
  <cp:revision>3</cp:revision>
  <cp:lastPrinted>2026-03-23T05:43:00Z</cp:lastPrinted>
  <dcterms:created xsi:type="dcterms:W3CDTF">2026-03-23T06:31:00Z</dcterms:created>
  <dcterms:modified xsi:type="dcterms:W3CDTF">2026-03-23T06:31:00Z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CED0D965CB044E6C90650AAF79CE287C_13</vt:lpwstr>
  </property>
  <property fmtid="{D5CDD505-2E9C-101B-9397-08002B2CF9AE}" pid="4" name="KSOTemplateDocerSaveRecord">
    <vt:lpwstr>eyJoZGlkIjoiNWYzNjEwNmMyN2Q4ZGYyNDhiMGY3NzQ2OGM3ZmU5YzMiLCJ1c2VySWQiOiI1NDAxNzE5MzIifQ==</vt:lpwstr>
  </property>
</Properties>
</file>