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0" w:rsidRDefault="00C41027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  <w:t>：</w:t>
      </w:r>
    </w:p>
    <w:p w:rsidR="00661BD0" w:rsidRDefault="00C41027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  <w:t>建设单位对工程项目监理服务满意度调查可回访建设单位汇总表</w:t>
      </w:r>
    </w:p>
    <w:p w:rsidR="00661BD0" w:rsidRDefault="00C41027">
      <w:pPr>
        <w:widowControl/>
        <w:spacing w:line="240" w:lineRule="atLeast"/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协会名称：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      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联系人：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               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电话：</w:t>
      </w:r>
    </w:p>
    <w:tbl>
      <w:tblPr>
        <w:tblW w:w="14161" w:type="dxa"/>
        <w:tblInd w:w="93" w:type="dxa"/>
        <w:tblLayout w:type="fixed"/>
        <w:tblLook w:val="04A0"/>
      </w:tblPr>
      <w:tblGrid>
        <w:gridCol w:w="415"/>
        <w:gridCol w:w="599"/>
        <w:gridCol w:w="933"/>
        <w:gridCol w:w="843"/>
        <w:gridCol w:w="1212"/>
        <w:gridCol w:w="722"/>
        <w:gridCol w:w="818"/>
        <w:gridCol w:w="819"/>
        <w:gridCol w:w="818"/>
        <w:gridCol w:w="954"/>
        <w:gridCol w:w="996"/>
        <w:gridCol w:w="1091"/>
        <w:gridCol w:w="954"/>
        <w:gridCol w:w="750"/>
        <w:gridCol w:w="1023"/>
        <w:gridCol w:w="1214"/>
      </w:tblGrid>
      <w:tr w:rsidR="00661BD0">
        <w:trPr>
          <w:trHeight w:val="133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申报省份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监理单位名称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监理单位类型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项目</w:t>
            </w:r>
          </w:p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建设单位名称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建设单位类型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</w:rPr>
              <w:t>项目总投资额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</w:rPr>
              <w:t>监理服务费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问卷满意度总体评价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是否愿意出具书面评价函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是否愿意接受回访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监理工作主要亮点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C41027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监理单位联系人及电话</w:t>
            </w:r>
          </w:p>
        </w:tc>
      </w:tr>
      <w:tr w:rsidR="00661BD0">
        <w:trPr>
          <w:trHeight w:val="68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3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3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3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3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661BD0">
        <w:trPr>
          <w:trHeight w:val="6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BD0" w:rsidRDefault="00661B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pacing w:val="8"/>
          <w:kern w:val="0"/>
          <w:sz w:val="32"/>
          <w:szCs w:val="32"/>
        </w:rPr>
      </w:pPr>
    </w:p>
    <w:p w:rsidR="00661BD0" w:rsidRDefault="00661BD0">
      <w:pPr>
        <w:rPr>
          <w:rFonts w:ascii="Times New Roman" w:hAnsi="Times New Roman" w:cs="Times New Roman"/>
        </w:rPr>
      </w:pPr>
    </w:p>
    <w:sectPr w:rsidR="00661BD0" w:rsidSect="00B04273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A6C" w:rsidRDefault="008E3A6C" w:rsidP="00661BD0">
      <w:r>
        <w:separator/>
      </w:r>
    </w:p>
  </w:endnote>
  <w:endnote w:type="continuationSeparator" w:id="1">
    <w:p w:rsidR="008E3A6C" w:rsidRDefault="008E3A6C" w:rsidP="006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28918AD-22DF-4919-A13A-473E35D31C5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B9FB8D59-A1BE-40C5-8C37-F47D9EE0E33E}"/>
    <w:embedBold r:id="rId3" w:subsetted="1" w:fontKey="{C694D36C-0208-407F-8118-BA31422811F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A6F506D-7885-44B2-B0DA-8C7593B4991A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0" w:rsidRDefault="001F7CB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661BD0" w:rsidRDefault="001F7CB1">
                <w:pPr>
                  <w:pStyle w:val="a6"/>
                </w:pPr>
                <w:r>
                  <w:fldChar w:fldCharType="begin"/>
                </w:r>
                <w:r w:rsidR="00C41027">
                  <w:instrText xml:space="preserve"> PAGE  \* MERGEFORMAT </w:instrText>
                </w:r>
                <w:r>
                  <w:fldChar w:fldCharType="separate"/>
                </w:r>
                <w:r w:rsidR="00B0427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A6C" w:rsidRDefault="008E3A6C" w:rsidP="00661BD0">
      <w:r>
        <w:separator/>
      </w:r>
    </w:p>
  </w:footnote>
  <w:footnote w:type="continuationSeparator" w:id="1">
    <w:p w:rsidR="008E3A6C" w:rsidRDefault="008E3A6C" w:rsidP="006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41DD5"/>
    <w:rsid w:val="000C71AD"/>
    <w:rsid w:val="0019478D"/>
    <w:rsid w:val="001F7CB1"/>
    <w:rsid w:val="00243E76"/>
    <w:rsid w:val="00332325"/>
    <w:rsid w:val="0041051A"/>
    <w:rsid w:val="00427A7B"/>
    <w:rsid w:val="005F5ECE"/>
    <w:rsid w:val="00661BD0"/>
    <w:rsid w:val="007E3A70"/>
    <w:rsid w:val="00852E6F"/>
    <w:rsid w:val="008E3A6C"/>
    <w:rsid w:val="00A0022B"/>
    <w:rsid w:val="00A62985"/>
    <w:rsid w:val="00B04273"/>
    <w:rsid w:val="00C41027"/>
    <w:rsid w:val="00C4655A"/>
    <w:rsid w:val="00C65167"/>
    <w:rsid w:val="00C95E1B"/>
    <w:rsid w:val="00CF0E40"/>
    <w:rsid w:val="00D5533B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B5168D9"/>
    <w:rsid w:val="1BD85944"/>
    <w:rsid w:val="1C0F4642"/>
    <w:rsid w:val="1D17405F"/>
    <w:rsid w:val="1DA953D0"/>
    <w:rsid w:val="1FBE559C"/>
    <w:rsid w:val="20CE09F4"/>
    <w:rsid w:val="21BD4BE9"/>
    <w:rsid w:val="2249257D"/>
    <w:rsid w:val="22DC74C5"/>
    <w:rsid w:val="2455748A"/>
    <w:rsid w:val="25EC18F4"/>
    <w:rsid w:val="289820B5"/>
    <w:rsid w:val="2C2C1611"/>
    <w:rsid w:val="2DDF0868"/>
    <w:rsid w:val="2E4E6152"/>
    <w:rsid w:val="2E6C686E"/>
    <w:rsid w:val="2F09476E"/>
    <w:rsid w:val="30350721"/>
    <w:rsid w:val="30E11CD8"/>
    <w:rsid w:val="317279E9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C8B7ED3"/>
    <w:rsid w:val="3D7824A0"/>
    <w:rsid w:val="3F0E4194"/>
    <w:rsid w:val="41174391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0DB6BCD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B3311E5"/>
    <w:rsid w:val="5B6D0899"/>
    <w:rsid w:val="5DF87D26"/>
    <w:rsid w:val="5E1224B2"/>
    <w:rsid w:val="5FEF57EA"/>
    <w:rsid w:val="63BF40D6"/>
    <w:rsid w:val="65160AA6"/>
    <w:rsid w:val="65E86101"/>
    <w:rsid w:val="68B41DC0"/>
    <w:rsid w:val="6A51633E"/>
    <w:rsid w:val="6B0D7FD9"/>
    <w:rsid w:val="6E083457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  <w:rsid w:val="7E4B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1BD0"/>
    <w:pPr>
      <w:jc w:val="left"/>
    </w:pPr>
  </w:style>
  <w:style w:type="paragraph" w:styleId="a4">
    <w:name w:val="Body Text"/>
    <w:basedOn w:val="a"/>
    <w:next w:val="a5"/>
    <w:uiPriority w:val="99"/>
    <w:qFormat/>
    <w:rsid w:val="00661BD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661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66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61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661BD0"/>
    <w:rPr>
      <w:sz w:val="21"/>
      <w:szCs w:val="21"/>
    </w:rPr>
  </w:style>
  <w:style w:type="paragraph" w:styleId="a9">
    <w:name w:val="List Paragraph"/>
    <w:basedOn w:val="a"/>
    <w:uiPriority w:val="34"/>
    <w:qFormat/>
    <w:rsid w:val="00661BD0"/>
    <w:pPr>
      <w:ind w:left="720"/>
      <w:contextualSpacing/>
    </w:pPr>
  </w:style>
  <w:style w:type="character" w:customStyle="1" w:styleId="font31">
    <w:name w:val="font31"/>
    <w:basedOn w:val="a0"/>
    <w:qFormat/>
    <w:rsid w:val="00661BD0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61B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61BD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61BD0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61B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61BD0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61BD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661BD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4681cb57-6102-4664-9cee-40a2b25e10e5</errorID>
      <errorWord>访</errorWord>
      <group>L1_Word</group>
      <groupName>字词问题</groupName>
      <ability>L2_Typo</ability>
      <abilityName>字词错误</abilityName>
      <candidateList>
        <item>访笔</item>
      </candidateList>
      <explain/>
      <paraID>4421AECB</paraID>
      <start>72</start>
      <end>73</end>
      <status>unmodified</status>
      <modifiedWord/>
      <trackRevisions>false</trackRevisions>
    </reviewItem>
    <reviewItem>
      <errorID>9b010e0b-f8ff-4f26-9745-e6ee21a92733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605DD309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8168C-61AB-4C67-A6D4-EC8B0FF8B1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2026-02-09T03:23:00Z</cp:lastPrinted>
  <dcterms:created xsi:type="dcterms:W3CDTF">2026-02-10T01:34:00Z</dcterms:created>
  <dcterms:modified xsi:type="dcterms:W3CDTF">2026-02-10T01:39:00Z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